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bookmarkStart w:id="0" w:name="_GoBack"/>
      <w:bookmarkEnd w:id="0"/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:rsidR="0089236E" w:rsidRPr="00596CAB" w:rsidRDefault="0089236E" w:rsidP="0089236E">
      <w:pPr>
        <w:rPr>
          <w:i/>
        </w:rPr>
      </w:pPr>
    </w:p>
    <w:p w:rsidR="0089236E" w:rsidRPr="00D459A3" w:rsidRDefault="0089236E" w:rsidP="0089236E">
      <w:pPr>
        <w:rPr>
          <w:b/>
          <w:i/>
        </w:rPr>
      </w:pPr>
      <w:r>
        <w:rPr>
          <w:i/>
        </w:rPr>
        <w:t xml:space="preserve">Send the completed form along with a </w:t>
      </w:r>
      <w:r w:rsidR="00042390">
        <w:rPr>
          <w:b/>
          <w:i/>
          <w:u w:val="single"/>
        </w:rPr>
        <w:t>one page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 xml:space="preserve">(don’t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 xml:space="preserve">) electronically (preferred) to </w:t>
      </w:r>
      <w:hyperlink r:id="rId8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:rsidR="0089236E" w:rsidRPr="00792AD4" w:rsidRDefault="0089236E" w:rsidP="0089236E">
      <w:pPr>
        <w:rPr>
          <w:i/>
        </w:rPr>
      </w:pPr>
    </w:p>
    <w:p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</w:p>
    <w:p w:rsidR="0089236E" w:rsidRDefault="0089236E" w:rsidP="0089236E">
      <w:pPr>
        <w:pBdr>
          <w:bottom w:val="single" w:sz="4" w:space="1" w:color="auto"/>
        </w:pBdr>
        <w:rPr>
          <w:i/>
        </w:rPr>
      </w:pPr>
    </w:p>
    <w:p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87FDA">
            <w:rPr>
              <w:rFonts w:ascii="MS Gothic" w:eastAsia="MS Gothic" w:hint="eastAsia"/>
              <w:i/>
              <w:sz w:val="24"/>
            </w:rPr>
            <w:t>☐</w:t>
          </w:r>
        </w:sdtContent>
      </w:sdt>
    </w:p>
    <w:p w:rsidR="0089236E" w:rsidRPr="00792AD4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sdt>
      <w:sdtPr>
        <w:id w:val="-904908418"/>
        <w:placeholder>
          <w:docPart w:val="20809F37E5854CE2B2493335F2D11AA2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Charity website address:</w:t>
      </w:r>
      <w:r w:rsidRPr="00D54559">
        <w:t xml:space="preserve">   </w:t>
      </w:r>
      <w:sdt>
        <w:sdtPr>
          <w:id w:val="939270637"/>
          <w:placeholder>
            <w:docPart w:val="660577CA323C4756BD0772600E031276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828646699"/>
          <w:placeholder>
            <w:docPart w:val="8B80DD6847E048A882C7A9CD22126FB1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531334694"/>
          <w:placeholder>
            <w:docPart w:val="19D507527AAA4763B726D206AC8CA58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>What kind of charity are you?</w:t>
      </w:r>
      <w:r w:rsidRPr="00D54559">
        <w:t xml:space="preserve">   </w:t>
      </w:r>
      <w:sdt>
        <w:sdtPr>
          <w:id w:val="-1044673725"/>
          <w:placeholder>
            <w:docPart w:val="89ACFD44EC6A4F3689C421424B47BB6B"/>
          </w:placeholder>
          <w:showingPlcHdr/>
          <w:dropDownList>
            <w:listItem w:value="Choose an item."/>
            <w:listItem w:displayText="National" w:value="National"/>
            <w:listItem w:displayText="National with local projects" w:value="National with local projects"/>
            <w:listItem w:displayText="Local" w:value="Local"/>
          </w:dropDownList>
        </w:sdtPr>
        <w:sdtEndPr/>
        <w:sdtContent>
          <w:r w:rsidRPr="002414CB">
            <w:rPr>
              <w:rStyle w:val="PlaceholderText"/>
              <w:rFonts w:eastAsiaTheme="minorHAnsi"/>
            </w:rPr>
            <w:t>Choose an item.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sdt>
      <w:sdtPr>
        <w:id w:val="-633179227"/>
        <w:placeholder>
          <w:docPart w:val="BDFF488E54C6455598F4EDDBC3BA1D1A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sdt>
      <w:sdtPr>
        <w:id w:val="-798987366"/>
        <w:placeholder>
          <w:docPart w:val="F3665B8000DA4E64A642F8772EC87F37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sdt>
      <w:sdtPr>
        <w:id w:val="-360900890"/>
        <w:placeholder>
          <w:docPart w:val="CB27CD6CC724417FB50025903C16C3A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sdt>
      <w:sdtPr>
        <w:id w:val="-165025036"/>
        <w:placeholder>
          <w:docPart w:val="4FFE58BA6DBC4C4F9E567D0B2F5227FF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042390">
      <w:pPr>
        <w:rPr>
          <w:b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sdt>
      <w:sdtPr>
        <w:id w:val="606934823"/>
        <w:placeholder>
          <w:docPart w:val="1A7FFEAB3361484D9CE8812C8846B85B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D54559" w:rsidRDefault="0089236E" w:rsidP="0089236E">
      <w:r w:rsidRPr="00C02091">
        <w:rPr>
          <w:b/>
        </w:rPr>
        <w:t xml:space="preserve">How many people benefit from your project in an average week? </w:t>
      </w:r>
      <w:r w:rsidRPr="00D54559">
        <w:t xml:space="preserve"> </w:t>
      </w:r>
      <w:sdt>
        <w:sdtPr>
          <w:id w:val="806753354"/>
          <w:placeholder>
            <w:docPart w:val="6B8AFB1DC1C8455C926B9274DDF14E47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42390" w:rsidRDefault="00042390" w:rsidP="0089236E">
      <w:pPr>
        <w:keepNext/>
        <w:rPr>
          <w:b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sdt>
      <w:sdtPr>
        <w:id w:val="2030374272"/>
        <w:placeholder>
          <w:docPart w:val="0768D0EB93CC49C784F4D5F1AE04C5D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 </w:t>
      </w:r>
      <w:sdt>
        <w:sdtPr>
          <w:id w:val="445982281"/>
          <w:placeholder>
            <w:docPart w:val="4DFA8364143F4983ADF23C6BCE1663F3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Part time staff:</w:t>
      </w:r>
      <w:r w:rsidRPr="00D54559">
        <w:t xml:space="preserve">  </w:t>
      </w:r>
      <w:sdt>
        <w:sdtPr>
          <w:id w:val="1116714373"/>
          <w:placeholder>
            <w:docPart w:val="48BADB066CC041F1B56BA62B6237A0A8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 </w:t>
      </w:r>
      <w:r w:rsidRPr="00C02091">
        <w:rPr>
          <w:b/>
        </w:rPr>
        <w:t>Volunteers:</w:t>
      </w:r>
      <w:r w:rsidRPr="00D54559">
        <w:t xml:space="preserve">  </w:t>
      </w:r>
      <w:sdt>
        <w:sdtPr>
          <w:id w:val="-237863877"/>
          <w:placeholder>
            <w:docPart w:val="F572ED0250284D378D80306FE5606C6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t xml:space="preserve"> </w:t>
      </w:r>
    </w:p>
    <w:p w:rsidR="0089236E" w:rsidRPr="00D54559" w:rsidRDefault="0089236E" w:rsidP="0089236E"/>
    <w:p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sdt>
      <w:sdtPr>
        <w:id w:val="-1950235400"/>
        <w:placeholder>
          <w:docPart w:val="C8C3224891564B1F9126BF7DA3DB9705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sdt>
      <w:sdtPr>
        <w:id w:val="37325114"/>
        <w:placeholder>
          <w:docPart w:val="123DDC96E25940A2813836FBDF74249F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/>
    <w:p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lastRenderedPageBreak/>
        <w:t xml:space="preserve">How much do you hope to </w:t>
      </w:r>
      <w:proofErr w:type="gramStart"/>
      <w:r w:rsidRPr="00C02091">
        <w:rPr>
          <w:b/>
          <w:color w:val="000000"/>
        </w:rPr>
        <w:t>raise</w:t>
      </w:r>
      <w:proofErr w:type="gramEnd"/>
      <w:r w:rsidRPr="00C02091">
        <w:rPr>
          <w:b/>
          <w:color w:val="000000"/>
        </w:rPr>
        <w:t xml:space="preserve">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sdt>
      <w:sdtPr>
        <w:id w:val="-1360205431"/>
        <w:placeholder>
          <w:docPart w:val="2D532F868E934116894620AA515F1195"/>
        </w:placeholder>
        <w:showingPlcHdr/>
        <w:text/>
      </w:sdtPr>
      <w:sdtEndPr/>
      <w:sdtContent>
        <w:p w:rsidR="00042390" w:rsidRPr="002414CB" w:rsidRDefault="00042390" w:rsidP="00042390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42390" w:rsidRDefault="00042390" w:rsidP="0089236E">
      <w:pPr>
        <w:keepNext/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845863440"/>
          <w:placeholder>
            <w:docPart w:val="E3EF87CA6FCF4094BAF15D343695C527"/>
          </w:placeholder>
          <w:showingPlcHdr/>
          <w:text/>
        </w:sdtPr>
        <w:sdtEndPr/>
        <w:sdtContent>
          <w:r w:rsidRPr="009117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</w:t>
      </w:r>
    </w:p>
    <w:p w:rsidR="0089236E" w:rsidRPr="00D54559" w:rsidRDefault="0089236E" w:rsidP="0089236E">
      <w:pPr>
        <w:rPr>
          <w:color w:val="000000"/>
        </w:rPr>
      </w:pPr>
    </w:p>
    <w:p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:rsidR="0089236E" w:rsidRPr="00C02091" w:rsidRDefault="0089236E" w:rsidP="0089236E">
      <w:pPr>
        <w:rPr>
          <w:b/>
          <w:color w:val="000000"/>
        </w:rPr>
      </w:pPr>
    </w:p>
    <w:p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sdt>
          <w:sdtPr>
            <w:rPr>
              <w:color w:val="000000"/>
            </w:rPr>
            <w:id w:val="375971246"/>
            <w:placeholder>
              <w:docPart w:val="B6D1E8F7D104485494F49A9A86C533F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sdt>
          <w:sdtPr>
            <w:rPr>
              <w:color w:val="000000"/>
            </w:rPr>
            <w:id w:val="462698322"/>
            <w:placeholder>
              <w:docPart w:val="BE4C8AFBB2E54F8B8CBC01EF54C0F7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sdt>
          <w:sdtPr>
            <w:rPr>
              <w:color w:val="000000"/>
            </w:rPr>
            <w:id w:val="1391385562"/>
            <w:placeholder>
              <w:docPart w:val="E53BBAAF3F4F49CFB316E4B49519A4D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Primary Care Trusts or similar NGOs</w:t>
            </w:r>
          </w:p>
        </w:tc>
        <w:sdt>
          <w:sdtPr>
            <w:rPr>
              <w:color w:val="000000"/>
            </w:rPr>
            <w:id w:val="-337462706"/>
            <w:placeholder>
              <w:docPart w:val="C1BEFDCBF6694ACDB02FFBFA36655EC1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sdt>
          <w:sdtPr>
            <w:rPr>
              <w:color w:val="000000"/>
            </w:rPr>
            <w:id w:val="-1181503813"/>
            <w:placeholder>
              <w:docPart w:val="E1D7788DE1F84AACBFF5851622B964D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grants</w:t>
            </w:r>
          </w:p>
        </w:tc>
        <w:sdt>
          <w:sdtPr>
            <w:rPr>
              <w:color w:val="000000"/>
            </w:rPr>
            <w:id w:val="-1060330039"/>
            <w:placeholder>
              <w:docPart w:val="8B9BE49AE0D54FF4B1A22E783ACE389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sdt>
          <w:sdtPr>
            <w:rPr>
              <w:color w:val="000000"/>
            </w:rPr>
            <w:id w:val="1673299014"/>
            <w:placeholder>
              <w:docPart w:val="2CD5D6522E554C879E263C2CB80D412F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sdt>
          <w:sdtPr>
            <w:rPr>
              <w:color w:val="000000"/>
            </w:rPr>
            <w:id w:val="866414507"/>
            <w:placeholder>
              <w:docPart w:val="3D44C6A092A34F72B23EDD06C0C2792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keepNext/>
              <w:spacing w:before="6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Fundraising</w:t>
            </w:r>
          </w:p>
        </w:tc>
        <w:sdt>
          <w:sdtPr>
            <w:rPr>
              <w:color w:val="000000"/>
            </w:rPr>
            <w:id w:val="-432127926"/>
            <w:placeholder>
              <w:docPart w:val="EA635082A4224F34BB9F7978AB7306C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-1513300998"/>
            <w:placeholder>
              <w:docPart w:val="5FBF4695ED6D4B81AFE8FDE0D6CD0C8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sdt>
          <w:sdtPr>
            <w:rPr>
              <w:color w:val="000000"/>
            </w:rPr>
            <w:id w:val="1188943716"/>
            <w:placeholder>
              <w:docPart w:val="287E8EFD2E9B4F05833C79AE3619ACE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Other Charitable Expenditure</w:t>
            </w:r>
          </w:p>
        </w:tc>
        <w:sdt>
          <w:sdtPr>
            <w:rPr>
              <w:color w:val="000000"/>
            </w:rPr>
            <w:id w:val="1674758867"/>
            <w:placeholder>
              <w:docPart w:val="E14E0E54ADE64370B87B46FC229545E9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doub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sdt>
          <w:sdtPr>
            <w:rPr>
              <w:color w:val="000000"/>
            </w:rPr>
            <w:id w:val="538718809"/>
            <w:placeholder>
              <w:docPart w:val="F22CDBDEB7954195AA0C1CE63BC83BF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shd w:val="clear" w:color="auto" w:fill="auto"/>
                <w:vAlign w:val="center"/>
              </w:tcPr>
              <w:p w:rsidR="0089236E" w:rsidRPr="002414CB" w:rsidRDefault="0089236E" w:rsidP="00E83C65">
                <w:pPr>
                  <w:jc w:val="right"/>
                  <w:rPr>
                    <w:color w:val="000000"/>
                  </w:rPr>
                </w:pPr>
                <w:r w:rsidRPr="002414C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sdt>
          <w:sdtPr>
            <w:rPr>
              <w:color w:val="000000"/>
              <w:sz w:val="24"/>
            </w:rPr>
            <w:id w:val="-397665676"/>
            <w:placeholder>
              <w:docPart w:val="B6E4ABD311484451AEE1FEB1A0A0E052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keepNext/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This year deficit</w:t>
            </w:r>
          </w:p>
        </w:tc>
        <w:sdt>
          <w:sdtPr>
            <w:rPr>
              <w:color w:val="000000"/>
              <w:sz w:val="24"/>
            </w:rPr>
            <w:id w:val="1550878965"/>
            <w:placeholder>
              <w:docPart w:val="837371355E0B431F95BF33298D42F98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9236E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surplus</w:t>
            </w:r>
          </w:p>
        </w:tc>
        <w:sdt>
          <w:sdtPr>
            <w:rPr>
              <w:color w:val="000000"/>
              <w:sz w:val="24"/>
            </w:rPr>
            <w:id w:val="-493036767"/>
            <w:placeholder>
              <w:docPart w:val="F9CB1B2C04BE4483B6F02695ADF69C5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9236E" w:rsidRPr="00D54559" w:rsidRDefault="0089236E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83C65" w:rsidRPr="00D54559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C65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 deficit</w:t>
            </w:r>
          </w:p>
        </w:tc>
        <w:sdt>
          <w:sdtPr>
            <w:rPr>
              <w:color w:val="000000"/>
              <w:sz w:val="24"/>
            </w:rPr>
            <w:id w:val="-1061253588"/>
            <w:placeholder>
              <w:docPart w:val="2EDFD2F26E3F48FBBF818BE28F89DC7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E83C65" w:rsidRDefault="00E83C65" w:rsidP="00E83C65">
                <w:pPr>
                  <w:jc w:val="right"/>
                  <w:rPr>
                    <w:color w:val="000000"/>
                    <w:sz w:val="24"/>
                  </w:rPr>
                </w:pPr>
                <w:r w:rsidRPr="00D5455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89236E" w:rsidRPr="00D54559" w:rsidRDefault="0089236E" w:rsidP="0089236E"/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Is there anything else we need to know to understand your financial position better?</w:t>
      </w:r>
    </w:p>
    <w:sdt>
      <w:sdtPr>
        <w:id w:val="-657769341"/>
        <w:placeholder>
          <w:docPart w:val="0508766319304980BD40DC5C590750CE"/>
        </w:placeholder>
        <w:showingPlcHdr/>
        <w:text/>
      </w:sdtPr>
      <w:sdtEndPr/>
      <w:sdtContent>
        <w:p w:rsidR="0089236E" w:rsidRPr="002414CB" w:rsidRDefault="0089236E" w:rsidP="0089236E"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9236E" w:rsidRPr="00D54559" w:rsidRDefault="0089236E" w:rsidP="0089236E">
      <w:pPr>
        <w:keepNext/>
        <w:rPr>
          <w:color w:val="00000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1561528619"/>
          <w:placeholder>
            <w:docPart w:val="44A2D5688E5E4120A6F7212B6D82611D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1976747867"/>
          <w:placeholder>
            <w:docPart w:val="6B06A124AF1347B789EDBE4196A2B44A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808080"/>
        </w:rPr>
      </w:pPr>
    </w:p>
    <w:p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sdt>
      <w:sdtPr>
        <w:rPr>
          <w:color w:val="000000"/>
        </w:rPr>
        <w:id w:val="2118792524"/>
        <w:placeholder>
          <w:docPart w:val="277EEC47D2F047BB81CF16AF6EED09B6"/>
        </w:placeholder>
        <w:showingPlcHdr/>
        <w:text/>
      </w:sdtPr>
      <w:sdtEndPr/>
      <w:sdtContent>
        <w:p w:rsidR="0089236E" w:rsidRPr="002414CB" w:rsidRDefault="0089236E" w:rsidP="0089236E">
          <w:pPr>
            <w:rPr>
              <w:color w:val="000000"/>
            </w:rPr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C15140" w:rsidRDefault="00C15140" w:rsidP="0089236E">
      <w:pPr>
        <w:rPr>
          <w:color w:val="000000"/>
        </w:rPr>
        <w:sectPr w:rsidR="00C15140" w:rsidSect="0089236E">
          <w:headerReference w:type="default" r:id="rId9"/>
          <w:footerReference w:type="default" r:id="rId10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:rsidR="0089236E" w:rsidRPr="00D54559" w:rsidRDefault="0089236E" w:rsidP="0089236E">
      <w:pPr>
        <w:rPr>
          <w:color w:val="000000"/>
        </w:rPr>
      </w:pPr>
    </w:p>
    <w:p w:rsidR="00C15140" w:rsidRDefault="00BE786C" w:rsidP="002E7AD5">
      <w:pPr>
        <w:rPr>
          <w:b/>
          <w:color w:val="000000"/>
        </w:rPr>
        <w:sectPr w:rsidR="00C15140" w:rsidSect="00C15140">
          <w:type w:val="continuous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  <w:sdt>
        <w:sdtPr>
          <w:rPr>
            <w:b/>
            <w:color w:val="000000"/>
          </w:rPr>
          <w:id w:val="1064685544"/>
          <w:placeholder>
            <w:docPart w:val="DefaultPlaceholder_1082065158"/>
          </w:placeholder>
        </w:sdtPr>
        <w:sdtEndPr/>
        <w:sdtContent>
          <w:r w:rsidR="007A0766">
            <w:rPr>
              <w:b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icrosoft Office Signature Line..." style="width:192pt;height:68.25pt">
                <v:imagedata r:id="rId11" o:title=""/>
                <o:lock v:ext="edit" ungrouping="t" rotation="t" cropping="t" verticies="t" text="t" grouping="t"/>
                <o:signatureline v:ext="edit" id="{0B11CE1C-B250-406A-AD76-A66601E4B83A}" provid="{00000000-0000-0000-0000-000000000000}" o:suggestedsigner2="Signed" issignatureline="t"/>
              </v:shape>
            </w:pict>
          </w:r>
        </w:sdtContent>
      </w:sdt>
      <w:r w:rsidR="002E7AD5">
        <w:rPr>
          <w:b/>
          <w:color w:val="000000"/>
        </w:rPr>
        <w:tab/>
      </w:r>
    </w:p>
    <w:p w:rsidR="0089236E" w:rsidRPr="00D54559" w:rsidRDefault="006A4217" w:rsidP="002E7AD5">
      <w:pPr>
        <w:rPr>
          <w:color w:val="000000"/>
        </w:rPr>
      </w:pPr>
      <w:r w:rsidRPr="006A4217">
        <w:rPr>
          <w:b/>
          <w:color w:val="000000"/>
        </w:rPr>
        <w:lastRenderedPageBreak/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  <w:sdt>
        <w:sdtPr>
          <w:rPr>
            <w:color w:val="000000"/>
          </w:rPr>
          <w:id w:val="-306937508"/>
          <w:placeholder>
            <w:docPart w:val="655C6D73E20E4703AD2D52F7EBE9B7E6"/>
          </w:placeholder>
          <w:showingPlcHdr/>
          <w:text/>
        </w:sdtPr>
        <w:sdtEndPr/>
        <w:sdtContent>
          <w:r w:rsidR="0089236E"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  <w:sdt>
        <w:sdtPr>
          <w:rPr>
            <w:color w:val="000000"/>
          </w:rPr>
          <w:id w:val="2047787286"/>
          <w:placeholder>
            <w:docPart w:val="A429987406A74160856BEBBD73CFBE74"/>
          </w:placeholder>
          <w:showingPlcHdr/>
          <w:text/>
        </w:sdtPr>
        <w:sdtEndPr/>
        <w:sdtContent>
          <w:r w:rsidRPr="002414CB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236E" w:rsidRDefault="0089236E" w:rsidP="0089236E">
      <w:pPr>
        <w:rPr>
          <w:color w:val="000000"/>
        </w:rPr>
      </w:pPr>
    </w:p>
    <w:p w:rsidR="0089236E" w:rsidRDefault="0089236E" w:rsidP="0089236E">
      <w:pPr>
        <w:rPr>
          <w:color w:val="000000"/>
        </w:rPr>
      </w:pPr>
    </w:p>
    <w:p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2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:rsidR="0089236E" w:rsidRPr="005E5014" w:rsidRDefault="0089236E" w:rsidP="0089236E">
      <w:pPr>
        <w:rPr>
          <w:b/>
          <w:color w:val="000000"/>
        </w:rPr>
      </w:pPr>
    </w:p>
    <w:p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:rsidR="005D6884" w:rsidRDefault="005D6884"/>
    <w:sectPr w:rsidR="005D6884" w:rsidSect="00C15140">
      <w:type w:val="continuous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6C" w:rsidRDefault="00BE786C" w:rsidP="0089236E">
      <w:r>
        <w:separator/>
      </w:r>
    </w:p>
  </w:endnote>
  <w:endnote w:type="continuationSeparator" w:id="0">
    <w:p w:rsidR="00BE786C" w:rsidRDefault="00BE786C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9" w:rsidRDefault="00B00759" w:rsidP="00B00759">
    <w:pPr>
      <w:pStyle w:val="Footer"/>
      <w:rPr>
        <w:sz w:val="16"/>
        <w:szCs w:val="16"/>
      </w:rPr>
    </w:pPr>
  </w:p>
  <w:p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741A57">
      <w:rPr>
        <w:sz w:val="16"/>
        <w:szCs w:val="16"/>
      </w:rPr>
      <w:t>6</w:t>
    </w:r>
    <w:r w:rsidR="00B00759">
      <w:rPr>
        <w:sz w:val="16"/>
        <w:szCs w:val="16"/>
      </w:rPr>
      <w:t xml:space="preserve"> </w:t>
    </w:r>
    <w:r w:rsidR="00741A57">
      <w:rPr>
        <w:sz w:val="16"/>
        <w:szCs w:val="16"/>
      </w:rPr>
      <w:t>Sept</w:t>
    </w:r>
    <w:r w:rsidR="00B00759">
      <w:rPr>
        <w:sz w:val="16"/>
        <w:szCs w:val="16"/>
      </w:rPr>
      <w:t xml:space="preserve"> 13</w:t>
    </w:r>
  </w:p>
  <w:p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6C" w:rsidRDefault="00BE786C" w:rsidP="0089236E">
      <w:r>
        <w:separator/>
      </w:r>
    </w:p>
  </w:footnote>
  <w:footnote w:type="continuationSeparator" w:id="0">
    <w:p w:rsidR="00BE786C" w:rsidRDefault="00BE786C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7581746" wp14:editId="0981CE25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p7c0ZVZB/wYbY1zJu7pxpPwNbo=" w:salt="BtQOC5AB3Gy47vThjYHd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E"/>
    <w:rsid w:val="00042390"/>
    <w:rsid w:val="00115E9F"/>
    <w:rsid w:val="0011616E"/>
    <w:rsid w:val="001F3E1A"/>
    <w:rsid w:val="00231C61"/>
    <w:rsid w:val="002E7AD5"/>
    <w:rsid w:val="00394683"/>
    <w:rsid w:val="005136D4"/>
    <w:rsid w:val="005D6884"/>
    <w:rsid w:val="006A4217"/>
    <w:rsid w:val="006B659B"/>
    <w:rsid w:val="00741A57"/>
    <w:rsid w:val="00764183"/>
    <w:rsid w:val="007836BB"/>
    <w:rsid w:val="007A0766"/>
    <w:rsid w:val="0089236E"/>
    <w:rsid w:val="009326FE"/>
    <w:rsid w:val="00A14743"/>
    <w:rsid w:val="00A22C45"/>
    <w:rsid w:val="00B00759"/>
    <w:rsid w:val="00B76ECE"/>
    <w:rsid w:val="00BE786C"/>
    <w:rsid w:val="00C15140"/>
    <w:rsid w:val="00CA7455"/>
    <w:rsid w:val="00D04813"/>
    <w:rsid w:val="00E81D81"/>
    <w:rsid w:val="00E83C65"/>
    <w:rsid w:val="00F25E0F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letrus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arity-commission.gov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09F37E5854CE2B2493335F2D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81C-E2C7-47DC-BBDB-E6F6761DF65D}"/>
      </w:docPartPr>
      <w:docPartBody>
        <w:p w:rsidR="007C0716" w:rsidRDefault="00AF77AF" w:rsidP="00AF77AF">
          <w:pPr>
            <w:pStyle w:val="20809F37E5854CE2B2493335F2D11AA2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0577CA323C4756BD0772600E03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9086-D39A-4641-944F-A8458BF53301}"/>
      </w:docPartPr>
      <w:docPartBody>
        <w:p w:rsidR="007C0716" w:rsidRDefault="00AF77AF" w:rsidP="00AF77AF">
          <w:pPr>
            <w:pStyle w:val="660577CA323C4756BD0772600E031276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80DD6847E048A882C7A9CD22126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23D7-6998-4838-88FB-DBEE056BEFB2}"/>
      </w:docPartPr>
      <w:docPartBody>
        <w:p w:rsidR="007C0716" w:rsidRDefault="00AF77AF" w:rsidP="00AF77AF">
          <w:pPr>
            <w:pStyle w:val="8B80DD6847E048A882C7A9CD22126FB1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507527AAA4763B726D206AC8C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38EA-D386-4D75-A8F7-BE43D99A14B0}"/>
      </w:docPartPr>
      <w:docPartBody>
        <w:p w:rsidR="007C0716" w:rsidRDefault="00AF77AF" w:rsidP="00AF77AF">
          <w:pPr>
            <w:pStyle w:val="19D507527AAA4763B726D206AC8CA58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CFD44EC6A4F3689C421424B4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F96F-71B7-4DE5-9105-7F5FEAC50761}"/>
      </w:docPartPr>
      <w:docPartBody>
        <w:p w:rsidR="007C0716" w:rsidRDefault="00AF77AF" w:rsidP="00AF77AF">
          <w:pPr>
            <w:pStyle w:val="89ACFD44EC6A4F3689C421424B47BB6B2"/>
          </w:pPr>
          <w:r w:rsidRPr="002414C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FF488E54C6455598F4EDDBC3B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EB80-4826-4863-BA36-D1C4FCEF099D}"/>
      </w:docPartPr>
      <w:docPartBody>
        <w:p w:rsidR="007C0716" w:rsidRDefault="00AF77AF" w:rsidP="00AF77AF">
          <w:pPr>
            <w:pStyle w:val="BDFF488E54C6455598F4EDDBC3BA1D1A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665B8000DA4E64A642F8772EC8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A214-0FEB-4337-AA14-29BFDF49561B}"/>
      </w:docPartPr>
      <w:docPartBody>
        <w:p w:rsidR="007C0716" w:rsidRDefault="00AF77AF" w:rsidP="00AF77AF">
          <w:pPr>
            <w:pStyle w:val="F3665B8000DA4E64A642F8772EC87F3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7CD6CC724417FB50025903C1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2806-7852-4217-B4E6-6FFBE7B773F5}"/>
      </w:docPartPr>
      <w:docPartBody>
        <w:p w:rsidR="007C0716" w:rsidRDefault="00AF77AF" w:rsidP="00AF77AF">
          <w:pPr>
            <w:pStyle w:val="CB27CD6CC724417FB50025903C16C3A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7FFEAB3361484D9CE8812C8846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D00-9789-4383-9F2D-227D5E79159D}"/>
      </w:docPartPr>
      <w:docPartBody>
        <w:p w:rsidR="007C0716" w:rsidRDefault="00AF77AF" w:rsidP="00AF77AF">
          <w:pPr>
            <w:pStyle w:val="1A7FFEAB3361484D9CE8812C8846B85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8AFB1DC1C8455C926B9274DDF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6DC1-0364-4BD3-9F69-986AD9110475}"/>
      </w:docPartPr>
      <w:docPartBody>
        <w:p w:rsidR="007C0716" w:rsidRDefault="00AF77AF" w:rsidP="00AF77AF">
          <w:pPr>
            <w:pStyle w:val="6B8AFB1DC1C8455C926B9274DDF14E47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68D0EB93CC49C784F4D5F1AE0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63A-091F-4319-9F6A-EE46A664D89F}"/>
      </w:docPartPr>
      <w:docPartBody>
        <w:p w:rsidR="007C0716" w:rsidRDefault="00AF77AF" w:rsidP="00AF77AF">
          <w:pPr>
            <w:pStyle w:val="0768D0EB93CC49C784F4D5F1AE04C5D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A8364143F4983ADF23C6BCE16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1E7-D4D3-4B26-965C-9F672AC06CBB}"/>
      </w:docPartPr>
      <w:docPartBody>
        <w:p w:rsidR="007C0716" w:rsidRDefault="00AF77AF" w:rsidP="00AF77AF">
          <w:pPr>
            <w:pStyle w:val="4DFA8364143F4983ADF23C6BCE1663F3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8BADB066CC041F1B56BA62B6237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FD6-2EB0-4C6E-B003-7C12624C520F}"/>
      </w:docPartPr>
      <w:docPartBody>
        <w:p w:rsidR="007C0716" w:rsidRDefault="00AF77AF" w:rsidP="00AF77AF">
          <w:pPr>
            <w:pStyle w:val="48BADB066CC041F1B56BA62B6237A0A8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72ED0250284D378D80306FE560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FC73-1309-4DE5-AB4B-503BB2ACAA66}"/>
      </w:docPartPr>
      <w:docPartBody>
        <w:p w:rsidR="007C0716" w:rsidRDefault="00AF77AF" w:rsidP="00AF77AF">
          <w:pPr>
            <w:pStyle w:val="F572ED0250284D378D80306FE5606C64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8C3224891564B1F9126BF7DA3DB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AD08-CAC0-48FF-BC58-A6994647B281}"/>
      </w:docPartPr>
      <w:docPartBody>
        <w:p w:rsidR="007C0716" w:rsidRDefault="00AF77AF" w:rsidP="00AF77AF">
          <w:pPr>
            <w:pStyle w:val="C8C3224891564B1F9126BF7DA3DB970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3DDC96E25940A2813836FBDF74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4162-BB37-48D1-8118-2780EA94729E}"/>
      </w:docPartPr>
      <w:docPartBody>
        <w:p w:rsidR="007C0716" w:rsidRDefault="00AF77AF" w:rsidP="00AF77AF">
          <w:pPr>
            <w:pStyle w:val="123DDC96E25940A2813836FBDF74249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EF87CA6FCF4094BAF15D343695C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D3E2-1C72-4DE6-9D99-79DE191F64F2}"/>
      </w:docPartPr>
      <w:docPartBody>
        <w:p w:rsidR="007C0716" w:rsidRDefault="00AF77AF" w:rsidP="00AF77AF">
          <w:pPr>
            <w:pStyle w:val="E3EF87CA6FCF4094BAF15D343695C5272"/>
          </w:pPr>
          <w:r w:rsidRPr="0091170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D1E8F7D104485494F49A9A86C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5697-A9B2-4710-A3EE-B2D9E1046099}"/>
      </w:docPartPr>
      <w:docPartBody>
        <w:p w:rsidR="007C0716" w:rsidRDefault="00AF77AF" w:rsidP="00AF77AF">
          <w:pPr>
            <w:pStyle w:val="B6D1E8F7D104485494F49A9A86C533F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4C8AFBB2E54F8B8CBC01EF54C0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0A8-9D66-4BEC-9D43-C37867DA1EA3}"/>
      </w:docPartPr>
      <w:docPartBody>
        <w:p w:rsidR="007C0716" w:rsidRDefault="00AF77AF" w:rsidP="00AF77AF">
          <w:pPr>
            <w:pStyle w:val="BE4C8AFBB2E54F8B8CBC01EF54C0F7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3BBAAF3F4F49CFB316E4B49519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1C12-89C6-480F-A282-D37DDA71AB73}"/>
      </w:docPartPr>
      <w:docPartBody>
        <w:p w:rsidR="007C0716" w:rsidRDefault="00AF77AF" w:rsidP="00AF77AF">
          <w:pPr>
            <w:pStyle w:val="E53BBAAF3F4F49CFB316E4B49519A4D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1BEFDCBF6694ACDB02FFBFA3665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9E5-8B18-41FB-AFFE-2CF63CC3610D}"/>
      </w:docPartPr>
      <w:docPartBody>
        <w:p w:rsidR="007C0716" w:rsidRDefault="00AF77AF" w:rsidP="00AF77AF">
          <w:pPr>
            <w:pStyle w:val="C1BEFDCBF6694ACDB02FFBFA36655EC1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D7788DE1F84AACBFF5851622B9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E40B-DDE9-4C6B-92A6-DA0308C3DA45}"/>
      </w:docPartPr>
      <w:docPartBody>
        <w:p w:rsidR="007C0716" w:rsidRDefault="00AF77AF" w:rsidP="00AF77AF">
          <w:pPr>
            <w:pStyle w:val="E1D7788DE1F84AACBFF5851622B964D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9BE49AE0D54FF4B1A22E783ACE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988D-563A-41DF-9A93-E2D5E94D2F7F}"/>
      </w:docPartPr>
      <w:docPartBody>
        <w:p w:rsidR="007C0716" w:rsidRDefault="00AF77AF" w:rsidP="00AF77AF">
          <w:pPr>
            <w:pStyle w:val="8B9BE49AE0D54FF4B1A22E783ACE3898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CD5D6522E554C879E263C2CB80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D67C-4DC8-4AF5-BD21-8BBEF50E44C4}"/>
      </w:docPartPr>
      <w:docPartBody>
        <w:p w:rsidR="007C0716" w:rsidRDefault="00AF77AF" w:rsidP="00AF77AF">
          <w:pPr>
            <w:pStyle w:val="2CD5D6522E554C879E263C2CB80D412F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44C6A092A34F72B23EDD06C0C2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5B52-5B82-4FBA-A7DE-65767F1431F8}"/>
      </w:docPartPr>
      <w:docPartBody>
        <w:p w:rsidR="007C0716" w:rsidRDefault="00AF77AF" w:rsidP="00AF77AF">
          <w:pPr>
            <w:pStyle w:val="3D44C6A092A34F72B23EDD06C0C2792B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635082A4224F34BB9F7978AB73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1379-4122-4CFD-9950-4D4DCB3F37F5}"/>
      </w:docPartPr>
      <w:docPartBody>
        <w:p w:rsidR="007C0716" w:rsidRDefault="00AF77AF" w:rsidP="00AF77AF">
          <w:pPr>
            <w:pStyle w:val="EA635082A4224F34BB9F7978AB7306C6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BF4695ED6D4B81AFE8FDE0D6C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0295-995E-437B-BACD-98BAE26B4923}"/>
      </w:docPartPr>
      <w:docPartBody>
        <w:p w:rsidR="007C0716" w:rsidRDefault="00AF77AF" w:rsidP="00AF77AF">
          <w:pPr>
            <w:pStyle w:val="5FBF4695ED6D4B81AFE8FDE0D6CD0C8E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87E8EFD2E9B4F05833C79AE3619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314D-D059-40BD-987E-A10A69116AB8}"/>
      </w:docPartPr>
      <w:docPartBody>
        <w:p w:rsidR="007C0716" w:rsidRDefault="00AF77AF" w:rsidP="00AF77AF">
          <w:pPr>
            <w:pStyle w:val="287E8EFD2E9B4F05833C79AE3619ACE4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14E0E54ADE64370B87B46FC2295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A959-A36F-49C4-8AF6-9EA334DD8ACA}"/>
      </w:docPartPr>
      <w:docPartBody>
        <w:p w:rsidR="007C0716" w:rsidRDefault="00AF77AF" w:rsidP="00AF77AF">
          <w:pPr>
            <w:pStyle w:val="E14E0E54ADE64370B87B46FC229545E9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2CDBDEB7954195AA0C1CE63BC8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D699-66AF-4EB0-A01B-085C19EA2639}"/>
      </w:docPartPr>
      <w:docPartBody>
        <w:p w:rsidR="007C0716" w:rsidRDefault="00AF77AF" w:rsidP="00AF77AF">
          <w:pPr>
            <w:pStyle w:val="F22CDBDEB7954195AA0C1CE63BC83BFB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E4ABD311484451AEE1FEB1A0A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CF7-7CA6-445D-AC4A-C3D020F2310E}"/>
      </w:docPartPr>
      <w:docPartBody>
        <w:p w:rsidR="007C0716" w:rsidRDefault="00AF77AF" w:rsidP="00AF77AF">
          <w:pPr>
            <w:pStyle w:val="B6E4ABD311484451AEE1FEB1A0A0E052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CB1B2C04BE4483B6F02695ADF6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468D-064F-4B9D-A19D-B58E97CAB500}"/>
      </w:docPartPr>
      <w:docPartBody>
        <w:p w:rsidR="007C0716" w:rsidRDefault="00AF77AF" w:rsidP="00AF77AF">
          <w:pPr>
            <w:pStyle w:val="F9CB1B2C04BE4483B6F02695ADF69C5E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532F868E934116894620AA515F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8802-97BF-463B-9DA5-307DBF6CEE3D}"/>
      </w:docPartPr>
      <w:docPartBody>
        <w:p w:rsidR="009D3F5D" w:rsidRDefault="00AF77AF" w:rsidP="00AF77AF">
          <w:pPr>
            <w:pStyle w:val="2D532F868E934116894620AA515F1195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FE58BA6DBC4C4F9E567D0B2F5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7315-62D4-4EDD-80C8-341DA121552C}"/>
      </w:docPartPr>
      <w:docPartBody>
        <w:p w:rsidR="009D3F5D" w:rsidRDefault="00AF77AF" w:rsidP="00AF77AF">
          <w:pPr>
            <w:pStyle w:val="4FFE58BA6DBC4C4F9E567D0B2F5227FF2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37371355E0B431F95BF33298D42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1CE6-203C-409A-B254-C41F39ACE43D}"/>
      </w:docPartPr>
      <w:docPartBody>
        <w:p w:rsidR="0056722A" w:rsidRDefault="00AF77AF" w:rsidP="00AF77AF">
          <w:pPr>
            <w:pStyle w:val="837371355E0B431F95BF33298D42F9802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B8B7-2A9D-461D-A21E-1E3EA8463047}"/>
      </w:docPartPr>
      <w:docPartBody>
        <w:p w:rsidR="009564B8" w:rsidRDefault="00E949C4">
          <w:r w:rsidRPr="00574BC9">
            <w:rPr>
              <w:rStyle w:val="PlaceholderText"/>
            </w:rPr>
            <w:t>Click here to enter text.</w:t>
          </w:r>
        </w:p>
      </w:docPartBody>
    </w:docPart>
    <w:docPart>
      <w:docPartPr>
        <w:name w:val="2EDFD2F26E3F48FBBF818BE28F89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BB5E-9A96-49C2-B3E9-27002FE5F6BA}"/>
      </w:docPartPr>
      <w:docPartBody>
        <w:p w:rsidR="009564B8" w:rsidRDefault="00AF77AF" w:rsidP="00AF77AF">
          <w:pPr>
            <w:pStyle w:val="2EDFD2F26E3F48FBBF818BE28F89DC7C1"/>
          </w:pPr>
          <w:r w:rsidRPr="00D5455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08766319304980BD40DC5C5907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964F-B699-4842-A199-539064835C58}"/>
      </w:docPartPr>
      <w:docPartBody>
        <w:p w:rsidR="009564B8" w:rsidRDefault="00AF77AF" w:rsidP="00AF77AF">
          <w:pPr>
            <w:pStyle w:val="0508766319304980BD40DC5C590750CE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A2D5688E5E4120A6F7212B6D82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A1B5-84D4-465A-9BDA-5771A9D8BD0A}"/>
      </w:docPartPr>
      <w:docPartBody>
        <w:p w:rsidR="009564B8" w:rsidRDefault="00AF77AF" w:rsidP="00AF77AF">
          <w:pPr>
            <w:pStyle w:val="44A2D5688E5E4120A6F7212B6D82611D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06A124AF1347B789EDBE4196A2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A8A8-F5E9-4083-897F-03498B740C4E}"/>
      </w:docPartPr>
      <w:docPartBody>
        <w:p w:rsidR="009564B8" w:rsidRDefault="00AF77AF" w:rsidP="00AF77AF">
          <w:pPr>
            <w:pStyle w:val="6B06A124AF1347B789EDBE4196A2B44A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77EEC47D2F047BB81CF16AF6EED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E3DB7-1ABC-4961-B38C-7CB8685992AB}"/>
      </w:docPartPr>
      <w:docPartBody>
        <w:p w:rsidR="009564B8" w:rsidRDefault="00AF77AF" w:rsidP="00AF77AF">
          <w:pPr>
            <w:pStyle w:val="277EEC47D2F047BB81CF16AF6EED09B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5C6D73E20E4703AD2D52F7EBE9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5764-3CB7-42B5-AAA0-31767D95D8C0}"/>
      </w:docPartPr>
      <w:docPartBody>
        <w:p w:rsidR="009564B8" w:rsidRDefault="00AF77AF" w:rsidP="00AF77AF">
          <w:pPr>
            <w:pStyle w:val="655C6D73E20E4703AD2D52F7EBE9B7E61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429987406A74160856BEBBD73CFB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36A3-EC38-45C0-B6E2-EE4BD43053DB}"/>
      </w:docPartPr>
      <w:docPartBody>
        <w:p w:rsidR="00000000" w:rsidRDefault="00AF77AF" w:rsidP="00AF77AF">
          <w:pPr>
            <w:pStyle w:val="A429987406A74160856BEBBD73CFBE74"/>
          </w:pPr>
          <w:r w:rsidRPr="002414C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40"/>
    <w:rsid w:val="000C0A3F"/>
    <w:rsid w:val="002C2CAE"/>
    <w:rsid w:val="003248E0"/>
    <w:rsid w:val="003304D0"/>
    <w:rsid w:val="004A3040"/>
    <w:rsid w:val="0056722A"/>
    <w:rsid w:val="005E77C8"/>
    <w:rsid w:val="007C0716"/>
    <w:rsid w:val="007C0893"/>
    <w:rsid w:val="009564B8"/>
    <w:rsid w:val="009D3F5D"/>
    <w:rsid w:val="00AF77AF"/>
    <w:rsid w:val="00BC7978"/>
    <w:rsid w:val="00C217E9"/>
    <w:rsid w:val="00C3257D"/>
    <w:rsid w:val="00E949C4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7AF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29987406A74160856BEBBD73CFBE74">
    <w:name w:val="A429987406A74160856BEBBD73CFBE74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7AF"/>
    <w:rPr>
      <w:color w:val="808080"/>
    </w:rPr>
  </w:style>
  <w:style w:type="paragraph" w:customStyle="1" w:styleId="20809F37E5854CE2B2493335F2D11AA2">
    <w:name w:val="20809F37E5854CE2B2493335F2D11AA2"/>
    <w:rsid w:val="004A3040"/>
  </w:style>
  <w:style w:type="paragraph" w:customStyle="1" w:styleId="660577CA323C4756BD0772600E031276">
    <w:name w:val="660577CA323C4756BD0772600E031276"/>
    <w:rsid w:val="004A3040"/>
  </w:style>
  <w:style w:type="paragraph" w:customStyle="1" w:styleId="8B80DD6847E048A882C7A9CD22126FB1">
    <w:name w:val="8B80DD6847E048A882C7A9CD22126FB1"/>
    <w:rsid w:val="004A3040"/>
  </w:style>
  <w:style w:type="paragraph" w:customStyle="1" w:styleId="19D507527AAA4763B726D206AC8CA58A">
    <w:name w:val="19D507527AAA4763B726D206AC8CA58A"/>
    <w:rsid w:val="004A3040"/>
  </w:style>
  <w:style w:type="paragraph" w:customStyle="1" w:styleId="89ACFD44EC6A4F3689C421424B47BB6B">
    <w:name w:val="89ACFD44EC6A4F3689C421424B47BB6B"/>
    <w:rsid w:val="004A3040"/>
  </w:style>
  <w:style w:type="paragraph" w:customStyle="1" w:styleId="BDFF488E54C6455598F4EDDBC3BA1D1A">
    <w:name w:val="BDFF488E54C6455598F4EDDBC3BA1D1A"/>
    <w:rsid w:val="004A3040"/>
  </w:style>
  <w:style w:type="paragraph" w:customStyle="1" w:styleId="F3665B8000DA4E64A642F8772EC87F37">
    <w:name w:val="F3665B8000DA4E64A642F8772EC87F37"/>
    <w:rsid w:val="004A3040"/>
  </w:style>
  <w:style w:type="paragraph" w:customStyle="1" w:styleId="CB27CD6CC724417FB50025903C16C3AE">
    <w:name w:val="CB27CD6CC724417FB50025903C16C3AE"/>
    <w:rsid w:val="004A3040"/>
  </w:style>
  <w:style w:type="paragraph" w:customStyle="1" w:styleId="1A7FFEAB3361484D9CE8812C8846B85B">
    <w:name w:val="1A7FFEAB3361484D9CE8812C8846B85B"/>
    <w:rsid w:val="004A3040"/>
  </w:style>
  <w:style w:type="paragraph" w:customStyle="1" w:styleId="6B8AFB1DC1C8455C926B9274DDF14E47">
    <w:name w:val="6B8AFB1DC1C8455C926B9274DDF14E47"/>
    <w:rsid w:val="004A3040"/>
  </w:style>
  <w:style w:type="paragraph" w:customStyle="1" w:styleId="0768D0EB93CC49C784F4D5F1AE04C5D5">
    <w:name w:val="0768D0EB93CC49C784F4D5F1AE04C5D5"/>
    <w:rsid w:val="004A3040"/>
  </w:style>
  <w:style w:type="paragraph" w:customStyle="1" w:styleId="4DFA8364143F4983ADF23C6BCE1663F3">
    <w:name w:val="4DFA8364143F4983ADF23C6BCE1663F3"/>
    <w:rsid w:val="004A3040"/>
  </w:style>
  <w:style w:type="paragraph" w:customStyle="1" w:styleId="48BADB066CC041F1B56BA62B6237A0A8">
    <w:name w:val="48BADB066CC041F1B56BA62B6237A0A8"/>
    <w:rsid w:val="004A3040"/>
  </w:style>
  <w:style w:type="paragraph" w:customStyle="1" w:styleId="F572ED0250284D378D80306FE5606C64">
    <w:name w:val="F572ED0250284D378D80306FE5606C64"/>
    <w:rsid w:val="004A3040"/>
  </w:style>
  <w:style w:type="paragraph" w:customStyle="1" w:styleId="C8C3224891564B1F9126BF7DA3DB9705">
    <w:name w:val="C8C3224891564B1F9126BF7DA3DB9705"/>
    <w:rsid w:val="004A3040"/>
  </w:style>
  <w:style w:type="paragraph" w:customStyle="1" w:styleId="123DDC96E25940A2813836FBDF74249F">
    <w:name w:val="123DDC96E25940A2813836FBDF74249F"/>
    <w:rsid w:val="004A3040"/>
  </w:style>
  <w:style w:type="paragraph" w:customStyle="1" w:styleId="E3EF87CA6FCF4094BAF15D343695C527">
    <w:name w:val="E3EF87CA6FCF4094BAF15D343695C527"/>
    <w:rsid w:val="004A3040"/>
  </w:style>
  <w:style w:type="paragraph" w:customStyle="1" w:styleId="B6D1E8F7D104485494F49A9A86C533FF">
    <w:name w:val="B6D1E8F7D104485494F49A9A86C533FF"/>
    <w:rsid w:val="004A3040"/>
  </w:style>
  <w:style w:type="paragraph" w:customStyle="1" w:styleId="BE4C8AFBB2E54F8B8CBC01EF54C0F72F">
    <w:name w:val="BE4C8AFBB2E54F8B8CBC01EF54C0F72F"/>
    <w:rsid w:val="004A3040"/>
  </w:style>
  <w:style w:type="paragraph" w:customStyle="1" w:styleId="E53BBAAF3F4F49CFB316E4B49519A4D0">
    <w:name w:val="E53BBAAF3F4F49CFB316E4B49519A4D0"/>
    <w:rsid w:val="004A3040"/>
  </w:style>
  <w:style w:type="paragraph" w:customStyle="1" w:styleId="C1BEFDCBF6694ACDB02FFBFA36655EC1">
    <w:name w:val="C1BEFDCBF6694ACDB02FFBFA36655EC1"/>
    <w:rsid w:val="004A3040"/>
  </w:style>
  <w:style w:type="paragraph" w:customStyle="1" w:styleId="E1D7788DE1F84AACBFF5851622B964DE">
    <w:name w:val="E1D7788DE1F84AACBFF5851622B964DE"/>
    <w:rsid w:val="004A3040"/>
  </w:style>
  <w:style w:type="paragraph" w:customStyle="1" w:styleId="8B9BE49AE0D54FF4B1A22E783ACE3898">
    <w:name w:val="8B9BE49AE0D54FF4B1A22E783ACE3898"/>
    <w:rsid w:val="004A3040"/>
  </w:style>
  <w:style w:type="paragraph" w:customStyle="1" w:styleId="2CD5D6522E554C879E263C2CB80D412F">
    <w:name w:val="2CD5D6522E554C879E263C2CB80D412F"/>
    <w:rsid w:val="004A3040"/>
  </w:style>
  <w:style w:type="paragraph" w:customStyle="1" w:styleId="3D44C6A092A34F72B23EDD06C0C2792B">
    <w:name w:val="3D44C6A092A34F72B23EDD06C0C2792B"/>
    <w:rsid w:val="004A3040"/>
  </w:style>
  <w:style w:type="paragraph" w:customStyle="1" w:styleId="EA635082A4224F34BB9F7978AB7306C6">
    <w:name w:val="EA635082A4224F34BB9F7978AB7306C6"/>
    <w:rsid w:val="004A3040"/>
  </w:style>
  <w:style w:type="paragraph" w:customStyle="1" w:styleId="5FBF4695ED6D4B81AFE8FDE0D6CD0C8E">
    <w:name w:val="5FBF4695ED6D4B81AFE8FDE0D6CD0C8E"/>
    <w:rsid w:val="004A3040"/>
  </w:style>
  <w:style w:type="paragraph" w:customStyle="1" w:styleId="287E8EFD2E9B4F05833C79AE3619ACE4">
    <w:name w:val="287E8EFD2E9B4F05833C79AE3619ACE4"/>
    <w:rsid w:val="004A3040"/>
  </w:style>
  <w:style w:type="paragraph" w:customStyle="1" w:styleId="E14E0E54ADE64370B87B46FC229545E9">
    <w:name w:val="E14E0E54ADE64370B87B46FC229545E9"/>
    <w:rsid w:val="004A3040"/>
  </w:style>
  <w:style w:type="paragraph" w:customStyle="1" w:styleId="F22CDBDEB7954195AA0C1CE63BC83BFB">
    <w:name w:val="F22CDBDEB7954195AA0C1CE63BC83BFB"/>
    <w:rsid w:val="004A3040"/>
  </w:style>
  <w:style w:type="paragraph" w:customStyle="1" w:styleId="B6E4ABD311484451AEE1FEB1A0A0E052">
    <w:name w:val="B6E4ABD311484451AEE1FEB1A0A0E052"/>
    <w:rsid w:val="004A3040"/>
  </w:style>
  <w:style w:type="paragraph" w:customStyle="1" w:styleId="F9CB1B2C04BE4483B6F02695ADF69C5E">
    <w:name w:val="F9CB1B2C04BE4483B6F02695ADF69C5E"/>
    <w:rsid w:val="004A3040"/>
  </w:style>
  <w:style w:type="paragraph" w:customStyle="1" w:styleId="95B514BC54E34CF494702968DCC29A08">
    <w:name w:val="95B514BC54E34CF494702968DCC29A08"/>
    <w:rsid w:val="004A3040"/>
  </w:style>
  <w:style w:type="paragraph" w:customStyle="1" w:styleId="0B274D53FCBB4190B6BCFD6F3AC3F3AD">
    <w:name w:val="0B274D53FCBB4190B6BCFD6F3AC3F3AD"/>
    <w:rsid w:val="004A3040"/>
  </w:style>
  <w:style w:type="paragraph" w:customStyle="1" w:styleId="04DB1808B5BA41888BC30FCED8C4264F">
    <w:name w:val="04DB1808B5BA41888BC30FCED8C4264F"/>
    <w:rsid w:val="004A3040"/>
  </w:style>
  <w:style w:type="paragraph" w:customStyle="1" w:styleId="AC0FFD24CB60468E90F5281DB692C7F4">
    <w:name w:val="AC0FFD24CB60468E90F5281DB692C7F4"/>
    <w:rsid w:val="004A3040"/>
  </w:style>
  <w:style w:type="paragraph" w:customStyle="1" w:styleId="2D532F868E934116894620AA515F1195">
    <w:name w:val="2D532F868E934116894620AA515F1195"/>
    <w:rsid w:val="007C0716"/>
  </w:style>
  <w:style w:type="paragraph" w:customStyle="1" w:styleId="B981A169C65D40F09DFB3B35D18BE7E9">
    <w:name w:val="B981A169C65D40F09DFB3B35D18BE7E9"/>
    <w:rsid w:val="007C0716"/>
  </w:style>
  <w:style w:type="paragraph" w:customStyle="1" w:styleId="9D37A04424CB46CFB0B15B83B891C575">
    <w:name w:val="9D37A04424CB46CFB0B15B83B891C575"/>
    <w:rsid w:val="007C0716"/>
  </w:style>
  <w:style w:type="paragraph" w:customStyle="1" w:styleId="4FFE58BA6DBC4C4F9E567D0B2F5227FF">
    <w:name w:val="4FFE58BA6DBC4C4F9E567D0B2F5227FF"/>
    <w:rsid w:val="007C0716"/>
  </w:style>
  <w:style w:type="paragraph" w:customStyle="1" w:styleId="5EC45459B9044FD59893D7C2C44F96EA">
    <w:name w:val="5EC45459B9044FD59893D7C2C44F96EA"/>
    <w:rsid w:val="007C0716"/>
  </w:style>
  <w:style w:type="paragraph" w:customStyle="1" w:styleId="BA6BA8FEE3DE447E902C42DFF05A2F64">
    <w:name w:val="BA6BA8FEE3DE447E902C42DFF05A2F64"/>
    <w:rsid w:val="007C0716"/>
  </w:style>
  <w:style w:type="paragraph" w:customStyle="1" w:styleId="837371355E0B431F95BF33298D42F980">
    <w:name w:val="837371355E0B431F95BF33298D42F980"/>
    <w:rsid w:val="003304D0"/>
  </w:style>
  <w:style w:type="paragraph" w:customStyle="1" w:styleId="69120BE7F1FB4632B4C496A8EC6EB222">
    <w:name w:val="69120BE7F1FB4632B4C496A8EC6EB222"/>
    <w:rsid w:val="003304D0"/>
  </w:style>
  <w:style w:type="paragraph" w:customStyle="1" w:styleId="20809F37E5854CE2B2493335F2D11AA21">
    <w:name w:val="20809F37E5854CE2B2493335F2D11AA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1">
    <w:name w:val="660577CA323C4756BD0772600E03127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1">
    <w:name w:val="8B80DD6847E048A882C7A9CD22126FB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1">
    <w:name w:val="19D507527AAA4763B726D206AC8CA58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1">
    <w:name w:val="89ACFD44EC6A4F3689C421424B47BB6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1">
    <w:name w:val="BDFF488E54C6455598F4EDDBC3BA1D1A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1">
    <w:name w:val="F3665B8000DA4E64A642F8772EC87F3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1">
    <w:name w:val="CB27CD6CC724417FB50025903C16C3A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1">
    <w:name w:val="4FFE58BA6DBC4C4F9E567D0B2F5227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1">
    <w:name w:val="1A7FFEAB3361484D9CE8812C8846B85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1">
    <w:name w:val="6B8AFB1DC1C8455C926B9274DDF14E4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1">
    <w:name w:val="0768D0EB93CC49C784F4D5F1AE04C5D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1">
    <w:name w:val="4DFA8364143F4983ADF23C6BCE1663F3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1">
    <w:name w:val="48BADB066CC041F1B56BA62B6237A0A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1">
    <w:name w:val="F572ED0250284D378D80306FE5606C6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1">
    <w:name w:val="C8C3224891564B1F9126BF7DA3DB970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1">
    <w:name w:val="123DDC96E25940A2813836FBDF74249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1">
    <w:name w:val="2D532F868E934116894620AA515F1195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1">
    <w:name w:val="E3EF87CA6FCF4094BAF15D343695C527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1">
    <w:name w:val="B6D1E8F7D104485494F49A9A86C533F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1">
    <w:name w:val="BE4C8AFBB2E54F8B8CBC01EF54C0F7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1">
    <w:name w:val="E53BBAAF3F4F49CFB316E4B49519A4D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1">
    <w:name w:val="C1BEFDCBF6694ACDB02FFBFA36655EC1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1">
    <w:name w:val="E1D7788DE1F84AACBFF5851622B964D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1">
    <w:name w:val="8B9BE49AE0D54FF4B1A22E783ACE3898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1">
    <w:name w:val="2CD5D6522E554C879E263C2CB80D412F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1">
    <w:name w:val="3D44C6A092A34F72B23EDD06C0C2792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1">
    <w:name w:val="EA635082A4224F34BB9F7978AB7306C6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1">
    <w:name w:val="5FBF4695ED6D4B81AFE8FDE0D6CD0C8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1">
    <w:name w:val="287E8EFD2E9B4F05833C79AE3619ACE4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1">
    <w:name w:val="E14E0E54ADE64370B87B46FC229545E9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1">
    <w:name w:val="F22CDBDEB7954195AA0C1CE63BC83BFB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1">
    <w:name w:val="B6E4ABD311484451AEE1FEB1A0A0E052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1">
    <w:name w:val="837371355E0B431F95BF33298D42F980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1">
    <w:name w:val="F9CB1B2C04BE4483B6F02695ADF69C5E1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">
    <w:name w:val="2EDFD2F26E3F48FBBF818BE28F89DC7C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">
    <w:name w:val="0508766319304980BD40DC5C590750CE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">
    <w:name w:val="44A2D5688E5E4120A6F7212B6D82611D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">
    <w:name w:val="6B06A124AF1347B789EDBE4196A2B44A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">
    <w:name w:val="277EEC47D2F047BB81CF16AF6EED09B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">
    <w:name w:val="655C6D73E20E4703AD2D52F7EBE9B7E6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DECEB33557C41418D90B5DEEAAE1125">
    <w:name w:val="8DECEB33557C41418D90B5DEEAAE1125"/>
    <w:rsid w:val="00E949C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809F37E5854CE2B2493335F2D11AA22">
    <w:name w:val="20809F37E5854CE2B2493335F2D11AA2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0577CA323C4756BD0772600E0312762">
    <w:name w:val="660577CA323C4756BD0772600E031276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80DD6847E048A882C7A9CD22126FB12">
    <w:name w:val="8B80DD6847E048A882C7A9CD22126FB1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9D507527AAA4763B726D206AC8CA58A2">
    <w:name w:val="19D507527AAA4763B726D206AC8CA58A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ACFD44EC6A4F3689C421424B47BB6B2">
    <w:name w:val="89ACFD44EC6A4F3689C421424B47BB6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FF488E54C6455598F4EDDBC3BA1D1A2">
    <w:name w:val="BDFF488E54C6455598F4EDDBC3BA1D1A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3665B8000DA4E64A642F8772EC87F372">
    <w:name w:val="F3665B8000DA4E64A642F8772EC87F3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B27CD6CC724417FB50025903C16C3AE2">
    <w:name w:val="CB27CD6CC724417FB50025903C16C3A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FE58BA6DBC4C4F9E567D0B2F5227FF2">
    <w:name w:val="4FFE58BA6DBC4C4F9E567D0B2F5227F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7FFEAB3361484D9CE8812C8846B85B2">
    <w:name w:val="1A7FFEAB3361484D9CE8812C8846B85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8AFB1DC1C8455C926B9274DDF14E472">
    <w:name w:val="6B8AFB1DC1C8455C926B9274DDF14E4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68D0EB93CC49C784F4D5F1AE04C5D52">
    <w:name w:val="0768D0EB93CC49C784F4D5F1AE04C5D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FA8364143F4983ADF23C6BCE1663F32">
    <w:name w:val="4DFA8364143F4983ADF23C6BCE1663F3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BADB066CC041F1B56BA62B6237A0A82">
    <w:name w:val="48BADB066CC041F1B56BA62B6237A0A8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572ED0250284D378D80306FE5606C642">
    <w:name w:val="F572ED0250284D378D80306FE5606C64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224891564B1F9126BF7DA3DB97052">
    <w:name w:val="C8C3224891564B1F9126BF7DA3DB970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23DDC96E25940A2813836FBDF74249F2">
    <w:name w:val="123DDC96E25940A2813836FBDF74249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532F868E934116894620AA515F11952">
    <w:name w:val="2D532F868E934116894620AA515F1195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EF87CA6FCF4094BAF15D343695C5272">
    <w:name w:val="E3EF87CA6FCF4094BAF15D343695C527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D1E8F7D104485494F49A9A86C533FF2">
    <w:name w:val="B6D1E8F7D104485494F49A9A86C533F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E4C8AFBB2E54F8B8CBC01EF54C0F72F2">
    <w:name w:val="BE4C8AFBB2E54F8B8CBC01EF54C0F72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3BBAAF3F4F49CFB316E4B49519A4D02">
    <w:name w:val="E53BBAAF3F4F49CFB316E4B49519A4D0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1BEFDCBF6694ACDB02FFBFA36655EC12">
    <w:name w:val="C1BEFDCBF6694ACDB02FFBFA36655EC1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D7788DE1F84AACBFF5851622B964DE2">
    <w:name w:val="E1D7788DE1F84AACBFF5851622B964D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9BE49AE0D54FF4B1A22E783ACE38982">
    <w:name w:val="8B9BE49AE0D54FF4B1A22E783ACE3898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D5D6522E554C879E263C2CB80D412F2">
    <w:name w:val="2CD5D6522E554C879E263C2CB80D412F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44C6A092A34F72B23EDD06C0C2792B2">
    <w:name w:val="3D44C6A092A34F72B23EDD06C0C2792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A635082A4224F34BB9F7978AB7306C62">
    <w:name w:val="EA635082A4224F34BB9F7978AB7306C6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FBF4695ED6D4B81AFE8FDE0D6CD0C8E2">
    <w:name w:val="5FBF4695ED6D4B81AFE8FDE0D6CD0C8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7E8EFD2E9B4F05833C79AE3619ACE42">
    <w:name w:val="287E8EFD2E9B4F05833C79AE3619ACE4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14E0E54ADE64370B87B46FC229545E92">
    <w:name w:val="E14E0E54ADE64370B87B46FC229545E9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2CDBDEB7954195AA0C1CE63BC83BFB2">
    <w:name w:val="F22CDBDEB7954195AA0C1CE63BC83BFB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6E4ABD311484451AEE1FEB1A0A0E0522">
    <w:name w:val="B6E4ABD311484451AEE1FEB1A0A0E052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7371355E0B431F95BF33298D42F9802">
    <w:name w:val="837371355E0B431F95BF33298D42F980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B1B2C04BE4483B6F02695ADF69C5E2">
    <w:name w:val="F9CB1B2C04BE4483B6F02695ADF69C5E2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DFD2F26E3F48FBBF818BE28F89DC7C1">
    <w:name w:val="2EDFD2F26E3F48FBBF818BE28F89DC7C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08766319304980BD40DC5C590750CE1">
    <w:name w:val="0508766319304980BD40DC5C590750CE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4A2D5688E5E4120A6F7212B6D82611D1">
    <w:name w:val="44A2D5688E5E4120A6F7212B6D82611D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06A124AF1347B789EDBE4196A2B44A1">
    <w:name w:val="6B06A124AF1347B789EDBE4196A2B44A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7EEC47D2F047BB81CF16AF6EED09B61">
    <w:name w:val="277EEC47D2F047BB81CF16AF6EED09B6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55C6D73E20E4703AD2D52F7EBE9B7E61">
    <w:name w:val="655C6D73E20E4703AD2D52F7EBE9B7E61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29987406A74160856BEBBD73CFBE74">
    <w:name w:val="A429987406A74160856BEBBD73CFBE74"/>
    <w:rsid w:val="00AF77A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B564-6A26-4BF9-BA77-15014002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2014-11-05T08:51:00Z</dcterms:created>
  <dcterms:modified xsi:type="dcterms:W3CDTF">2014-11-05T08:51:00Z</dcterms:modified>
</cp:coreProperties>
</file>